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0C445CF7" w:rsidR="005C13F4" w:rsidRPr="00153E7A" w:rsidRDefault="00B16774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05</w:t>
            </w:r>
            <w:r w:rsidR="00EC3E10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27</w:t>
            </w:r>
            <w:r w:rsidR="00EC3E10"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14:paraId="04ABB96B" w14:textId="1BEC0E29" w:rsidR="005C13F4" w:rsidRPr="00153E7A" w:rsidRDefault="00B16774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91311">
              <w:rPr>
                <w:b/>
                <w:color w:val="000000" w:themeColor="text1"/>
                <w:sz w:val="24"/>
                <w:szCs w:val="24"/>
              </w:rPr>
              <w:t>:00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559BD6B6" w14:textId="710FF491" w:rsidR="002975CB" w:rsidRDefault="002975CB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Pr="00B73F6C">
          <w:rPr>
            <w:rStyle w:val="Hyperlink"/>
            <w:rFonts w:ascii="Helvetica" w:eastAsia="Times New Roman" w:hAnsi="Helvetica" w:cs="Times New Roman"/>
          </w:rPr>
          <w:t>https://docs.google.com/forms/d/e/1FAIpQLSfdFY4KygO-3guPXls8hH2k-mEAytPe_wcQYY7gtmDQGPFnmQ/viewform?usp=pp_url</w:t>
        </w:r>
      </w:hyperlink>
    </w:p>
    <w:p w14:paraId="1F53379F" w14:textId="77777777" w:rsidR="002975CB" w:rsidRPr="002975CB" w:rsidRDefault="002975CB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47E31806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r w:rsidR="002F7281">
        <w:rPr>
          <w:b/>
          <w:sz w:val="24"/>
          <w:szCs w:val="24"/>
          <w:u w:val="single"/>
        </w:rPr>
        <w:t>Dorris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B16774">
        <w:rPr>
          <w:b/>
          <w:sz w:val="24"/>
          <w:szCs w:val="24"/>
          <w:u w:val="single"/>
        </w:rPr>
        <w:t>05</w:t>
      </w:r>
      <w:r w:rsidR="00EC3E10">
        <w:rPr>
          <w:b/>
          <w:sz w:val="24"/>
          <w:szCs w:val="24"/>
          <w:u w:val="single"/>
        </w:rPr>
        <w:t>/</w:t>
      </w:r>
      <w:r w:rsidR="00B16774">
        <w:rPr>
          <w:b/>
          <w:sz w:val="24"/>
          <w:szCs w:val="24"/>
          <w:u w:val="single"/>
        </w:rPr>
        <w:t>23</w:t>
      </w:r>
      <w:r w:rsidR="00EC3E10">
        <w:rPr>
          <w:b/>
          <w:sz w:val="24"/>
          <w:szCs w:val="24"/>
          <w:u w:val="single"/>
        </w:rPr>
        <w:t>/2</w:t>
      </w:r>
      <w:r w:rsidR="00B16774">
        <w:rPr>
          <w:b/>
          <w:sz w:val="24"/>
          <w:szCs w:val="24"/>
          <w:u w:val="single"/>
        </w:rPr>
        <w:t>5</w:t>
      </w:r>
    </w:p>
    <w:p w14:paraId="4AFC9010" w14:textId="116B4B09" w:rsidR="005C13F4" w:rsidRPr="009F65C6" w:rsidRDefault="00B1677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>Uniform Resolution</w:t>
      </w:r>
    </w:p>
    <w:p w14:paraId="75B0A126" w14:textId="054373D9" w:rsidR="01F0D335" w:rsidRPr="00156A85" w:rsidRDefault="01F0D335" w:rsidP="00156A85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14:paraId="1A56986C" w14:textId="77777777" w:rsidR="007A5BA7" w:rsidRPr="0048430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07222C06" w14:textId="77777777" w:rsidR="007A5BA7" w:rsidRPr="003E65FF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4FF8BEA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A77085" w14:textId="77777777" w:rsidR="007A5BA7" w:rsidRPr="00244922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4944FFF" w14:textId="77777777" w:rsidR="007A5BA7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5DDC6DBB" w14:textId="48C12652" w:rsidR="00B16774" w:rsidRPr="00244922" w:rsidRDefault="00B16774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Uniform Resolution</w:t>
      </w:r>
    </w:p>
    <w:p w14:paraId="251C54F6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AF4233B" w14:textId="77777777" w:rsidR="007A5BA7" w:rsidRPr="002E661E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12F85B50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7A5BA7" w:rsidRDefault="008B2F97" w:rsidP="007A5BA7">
      <w:pPr>
        <w:rPr>
          <w:rFonts w:eastAsiaTheme="minorEastAsia"/>
          <w:b/>
          <w:bCs/>
          <w:sz w:val="24"/>
          <w:szCs w:val="24"/>
        </w:rPr>
      </w:pPr>
    </w:p>
    <w:sectPr w:rsidR="008B2F97" w:rsidRPr="007A5BA7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874F" w14:textId="77777777" w:rsidR="0092491F" w:rsidRDefault="0092491F" w:rsidP="00D85794">
      <w:pPr>
        <w:spacing w:after="0" w:line="240" w:lineRule="auto"/>
      </w:pPr>
      <w:r>
        <w:separator/>
      </w:r>
    </w:p>
  </w:endnote>
  <w:endnote w:type="continuationSeparator" w:id="0">
    <w:p w14:paraId="2165BD70" w14:textId="77777777" w:rsidR="0092491F" w:rsidRDefault="0092491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0D759A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16774">
      <w:rPr>
        <w:noProof/>
        <w:sz w:val="18"/>
        <w:szCs w:val="18"/>
      </w:rPr>
      <w:t>5/23/2025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84C6" w14:textId="77777777" w:rsidR="0092491F" w:rsidRDefault="0092491F" w:rsidP="00D85794">
      <w:pPr>
        <w:spacing w:after="0" w:line="240" w:lineRule="auto"/>
      </w:pPr>
      <w:r>
        <w:separator/>
      </w:r>
    </w:p>
  </w:footnote>
  <w:footnote w:type="continuationSeparator" w:id="0">
    <w:p w14:paraId="437371A7" w14:textId="77777777" w:rsidR="0092491F" w:rsidRDefault="0092491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4235990">
    <w:abstractNumId w:val="1"/>
  </w:num>
  <w:num w:numId="2" w16cid:durableId="1613706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1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4BA5"/>
    <w:rsid w:val="00067495"/>
    <w:rsid w:val="00072EAC"/>
    <w:rsid w:val="000A53A7"/>
    <w:rsid w:val="000C364D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E137E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C1C03"/>
    <w:rsid w:val="003C2C16"/>
    <w:rsid w:val="003D4900"/>
    <w:rsid w:val="003E0935"/>
    <w:rsid w:val="004175EA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7F50FB"/>
    <w:rsid w:val="0084646B"/>
    <w:rsid w:val="00847410"/>
    <w:rsid w:val="00875D1C"/>
    <w:rsid w:val="008B21B8"/>
    <w:rsid w:val="008B2F97"/>
    <w:rsid w:val="00921586"/>
    <w:rsid w:val="0092491F"/>
    <w:rsid w:val="00961B39"/>
    <w:rsid w:val="009705D2"/>
    <w:rsid w:val="00971F6B"/>
    <w:rsid w:val="0098777C"/>
    <w:rsid w:val="00992C66"/>
    <w:rsid w:val="009A2771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F14E0"/>
    <w:rsid w:val="00B16774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dFY4KygO-3guPXls8hH2k-mEAytPe_wcQYY7gtmDQGPFnmQ/viewform?usp=pp_ur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2024-09-16T01:08:00Z</cp:lastPrinted>
  <dcterms:created xsi:type="dcterms:W3CDTF">2025-05-23T17:00:00Z</dcterms:created>
  <dcterms:modified xsi:type="dcterms:W3CDTF">2025-05-23T17:00:00Z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